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57CB" w14:textId="0FB0AF8A" w:rsidR="006F7DE8" w:rsidRPr="00F30FD4" w:rsidRDefault="00AF4361" w:rsidP="006F7DE8">
      <w:pPr>
        <w:spacing w:after="120" w:line="285" w:lineRule="auto"/>
        <w:jc w:val="center"/>
        <w:outlineLvl w:val="0"/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en-AU"/>
          <w14:ligatures w14:val="standard"/>
          <w14:cntxtAlts/>
        </w:rPr>
      </w:pPr>
      <w:r w:rsidRPr="00F30FD4"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en-AU"/>
          <w14:ligatures w14:val="standard"/>
          <w14:cntxtAlts/>
        </w:rPr>
        <w:t>DIRECTOR NOMINATION FORM</w:t>
      </w:r>
    </w:p>
    <w:p w14:paraId="2581EDC6" w14:textId="77777777" w:rsidR="006F7DE8" w:rsidRDefault="006F7DE8" w:rsidP="006F7DE8">
      <w:pPr>
        <w:spacing w:after="120" w:line="285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</w:pPr>
      <w:r w:rsidRPr="00F30FD4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>Election for Director of the Western Rock Lobster Council Inc.</w:t>
      </w:r>
    </w:p>
    <w:p w14:paraId="048B9568" w14:textId="77777777" w:rsidR="006F7DE8" w:rsidRPr="00AD766E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79EF6D67" w14:textId="77777777" w:rsidR="006F7DE8" w:rsidRPr="00950599" w:rsidRDefault="006F7DE8" w:rsidP="006F7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</w:pPr>
      <w:r w:rsidRPr="00950599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 xml:space="preserve">Only use this form if you are a body corporate and would like to nominate a </w:t>
      </w: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>representative.</w:t>
      </w:r>
    </w:p>
    <w:p w14:paraId="7144F237" w14:textId="77777777" w:rsidR="006F7DE8" w:rsidRDefault="006F7DE8" w:rsidP="006F7DE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sz w:val="24"/>
          <w:szCs w:val="24"/>
          <w:lang w:val="en-US"/>
        </w:rPr>
      </w:pPr>
    </w:p>
    <w:p w14:paraId="5FD78B89" w14:textId="7B576E8F" w:rsidR="006D0C59" w:rsidRDefault="006D0C59" w:rsidP="006D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n-US"/>
        </w:rPr>
      </w:pPr>
      <w:r>
        <w:rPr>
          <w:rFonts w:ascii="Arial" w:eastAsia="MS Mincho" w:hAnsi="Arial" w:cs="Arial"/>
          <w:b/>
          <w:bCs/>
          <w:sz w:val="24"/>
          <w:szCs w:val="24"/>
          <w:lang w:val="en-US"/>
        </w:rPr>
        <w:t xml:space="preserve">APPOINTMENT OF </w:t>
      </w:r>
      <w:r w:rsidR="00CC2A8D">
        <w:rPr>
          <w:rFonts w:ascii="Arial" w:eastAsia="MS Mincho" w:hAnsi="Arial" w:cs="Arial"/>
          <w:b/>
          <w:bCs/>
          <w:sz w:val="24"/>
          <w:szCs w:val="24"/>
          <w:lang w:val="en-US"/>
        </w:rPr>
        <w:t>BODY CORPORATE REPRESENTATIVE</w:t>
      </w:r>
    </w:p>
    <w:p w14:paraId="4CB4A5BE" w14:textId="1E84C43B" w:rsidR="00CC2A8D" w:rsidRPr="00CC2A8D" w:rsidRDefault="00CC2A8D" w:rsidP="00CC2A8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28"/>
          <w:sz w:val="18"/>
          <w:szCs w:val="18"/>
          <w:lang w:eastAsia="en-AU"/>
          <w14:ligatures w14:val="standard"/>
          <w14:cntxtAlts/>
        </w:rPr>
      </w:pPr>
      <w:r w:rsidRPr="00CC2A8D">
        <w:rPr>
          <w:rFonts w:ascii="Arial" w:eastAsia="Times New Roman" w:hAnsi="Arial" w:cs="Arial"/>
          <w:color w:val="000000"/>
          <w:kern w:val="28"/>
          <w:sz w:val="18"/>
          <w:szCs w:val="18"/>
          <w:lang w:eastAsia="en-AU"/>
          <w14:ligatures w14:val="standard"/>
          <w14:cntxtAlts/>
        </w:rPr>
        <w:t>(Body Corporate to Complete)</w:t>
      </w:r>
    </w:p>
    <w:p w14:paraId="0309A0E4" w14:textId="77777777" w:rsidR="006D0C59" w:rsidRPr="00FC4FE7" w:rsidRDefault="006D0C59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4"/>
          <w:szCs w:val="14"/>
          <w:lang w:val="en-US"/>
        </w:rPr>
      </w:pPr>
    </w:p>
    <w:p w14:paraId="7D0D1419" w14:textId="6B10EAB9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  <w:r w:rsidRPr="00FC4FE7">
        <w:rPr>
          <w:rFonts w:ascii="Arial" w:eastAsia="MS Mincho" w:hAnsi="Arial" w:cs="Arial"/>
          <w:lang w:val="en-US"/>
        </w:rPr>
        <w:t>Registered Name of Entity</w:t>
      </w:r>
      <w:r w:rsidRPr="00FC4FE7">
        <w:rPr>
          <w:rFonts w:ascii="Arial" w:eastAsia="MS Mincho" w:hAnsi="Arial" w:cs="Arial"/>
          <w:lang w:val="en-US"/>
        </w:rPr>
        <w:tab/>
      </w:r>
      <w:r w:rsidRPr="00FC4FE7">
        <w:rPr>
          <w:rFonts w:ascii="Arial" w:eastAsia="MS Mincho" w:hAnsi="Arial" w:cs="Arial"/>
          <w:lang w:val="en-US"/>
        </w:rPr>
        <w:tab/>
      </w:r>
      <w:r w:rsidRPr="00FC4FE7">
        <w:rPr>
          <w:rFonts w:ascii="Arial" w:eastAsia="MS Mincho" w:hAnsi="Arial" w:cs="Arial"/>
          <w:lang w:val="en-US"/>
        </w:rPr>
        <w:tab/>
      </w:r>
      <w:r w:rsidRPr="00FC4FE7">
        <w:rPr>
          <w:rFonts w:ascii="Arial" w:eastAsia="MS Mincho" w:hAnsi="Arial" w:cs="Arial"/>
          <w:lang w:val="en-US"/>
        </w:rPr>
        <w:tab/>
      </w:r>
      <w:r w:rsidRPr="00FC4FE7">
        <w:rPr>
          <w:rFonts w:ascii="Arial" w:eastAsia="MS Mincho" w:hAnsi="Arial" w:cs="Arial"/>
          <w:lang w:val="en-US"/>
        </w:rPr>
        <w:tab/>
      </w:r>
      <w:r w:rsidRPr="00FC4FE7">
        <w:rPr>
          <w:rFonts w:ascii="Arial" w:eastAsia="MS Mincho" w:hAnsi="Arial" w:cs="Arial"/>
          <w:lang w:val="en-US"/>
        </w:rPr>
        <w:tab/>
        <w:t>MFL No.</w:t>
      </w:r>
    </w:p>
    <w:p w14:paraId="06C9D1E1" w14:textId="77777777" w:rsidR="00741B9E" w:rsidRPr="00FC4FE7" w:rsidRDefault="00741B9E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79C9077A" w14:textId="77777777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  <w:r w:rsidRPr="00FC4FE7">
        <w:rPr>
          <w:rFonts w:ascii="Arial" w:eastAsia="MS Mincho" w:hAnsi="Arial" w:cs="Arial"/>
          <w:lang w:val="en-US"/>
        </w:rPr>
        <w:t>_____________________________________</w:t>
      </w:r>
      <w:r w:rsidRPr="00FC4FE7">
        <w:rPr>
          <w:rFonts w:ascii="Arial" w:eastAsia="MS Mincho" w:hAnsi="Arial" w:cs="Arial"/>
          <w:lang w:val="en-US"/>
        </w:rPr>
        <w:tab/>
      </w:r>
      <w:r w:rsidRPr="00FC4FE7">
        <w:rPr>
          <w:rFonts w:ascii="Arial" w:eastAsia="MS Mincho" w:hAnsi="Arial" w:cs="Arial"/>
          <w:lang w:val="en-US"/>
        </w:rPr>
        <w:tab/>
      </w:r>
      <w:r w:rsidRPr="00FC4FE7">
        <w:rPr>
          <w:rFonts w:ascii="Arial" w:eastAsia="MS Mincho" w:hAnsi="Arial" w:cs="Arial"/>
          <w:lang w:val="en-US"/>
        </w:rPr>
        <w:tab/>
        <w:t>__________________</w:t>
      </w:r>
    </w:p>
    <w:p w14:paraId="3030D206" w14:textId="77777777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5BF61003" w14:textId="07856A80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  <w:r w:rsidRPr="00FC4FE7">
        <w:rPr>
          <w:rFonts w:ascii="Arial" w:eastAsia="MS Mincho" w:hAnsi="Arial" w:cs="Arial"/>
          <w:lang w:val="en-US"/>
        </w:rPr>
        <w:t>Registered Address of Entity</w:t>
      </w:r>
    </w:p>
    <w:p w14:paraId="24536819" w14:textId="77777777" w:rsidR="00741B9E" w:rsidRPr="00FC4FE7" w:rsidRDefault="00741B9E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09D12925" w14:textId="77777777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  <w:r w:rsidRPr="00FC4FE7">
        <w:rPr>
          <w:rFonts w:ascii="Arial" w:eastAsia="MS Mincho" w:hAnsi="Arial" w:cs="Arial"/>
          <w:lang w:val="en-US"/>
        </w:rPr>
        <w:t>_____________________________________________________________________</w:t>
      </w:r>
    </w:p>
    <w:p w14:paraId="3824330E" w14:textId="77777777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16C45E27" w14:textId="77777777" w:rsidR="00741B9E" w:rsidRPr="00FC4FE7" w:rsidRDefault="00741B9E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5FC765EB" w14:textId="2ECD5861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  <w:r w:rsidRPr="00FC4FE7">
        <w:rPr>
          <w:rFonts w:ascii="Arial" w:eastAsia="MS Mincho" w:hAnsi="Arial" w:cs="Arial"/>
          <w:lang w:val="en-US"/>
        </w:rPr>
        <w:t>Email Address ______________________ Contact No. ________________________</w:t>
      </w:r>
    </w:p>
    <w:p w14:paraId="7F9DCD4C" w14:textId="77777777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2E70C918" w14:textId="77777777" w:rsidR="00741B9E" w:rsidRPr="00FC4FE7" w:rsidRDefault="00741B9E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63D9D026" w14:textId="065CBAA4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  <w:r w:rsidRPr="00FC4FE7">
        <w:rPr>
          <w:rFonts w:ascii="Arial" w:eastAsia="MS Mincho" w:hAnsi="Arial" w:cs="Arial"/>
          <w:lang w:val="en-US"/>
        </w:rPr>
        <w:t>being a member of Western Rock Lobster Council Inc.</w:t>
      </w:r>
    </w:p>
    <w:p w14:paraId="36131F3E" w14:textId="77777777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6"/>
          <w:szCs w:val="6"/>
          <w:lang w:val="en-US"/>
        </w:rPr>
      </w:pPr>
    </w:p>
    <w:p w14:paraId="16A25469" w14:textId="77777777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</w:p>
    <w:p w14:paraId="6C8CED2D" w14:textId="39BBCDD4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val="en-US"/>
        </w:rPr>
      </w:pPr>
      <w:r w:rsidRPr="00FC4FE7">
        <w:rPr>
          <w:rFonts w:ascii="Arial" w:eastAsia="MS Mincho" w:hAnsi="Arial" w:cs="Arial"/>
          <w:lang w:val="en-US"/>
        </w:rPr>
        <w:t xml:space="preserve">APPOINT _____________________________________________________________, </w:t>
      </w:r>
    </w:p>
    <w:p w14:paraId="7573B78D" w14:textId="23914142" w:rsidR="006F7DE8" w:rsidRPr="00FC4FE7" w:rsidRDefault="006F7DE8" w:rsidP="00741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i/>
          <w:lang w:val="en-US"/>
        </w:rPr>
      </w:pPr>
      <w:r w:rsidRPr="00FC4FE7">
        <w:rPr>
          <w:rFonts w:ascii="Arial" w:eastAsia="MS Mincho" w:hAnsi="Arial" w:cs="Arial"/>
          <w:i/>
          <w:lang w:val="en-US"/>
        </w:rPr>
        <w:t>(</w:t>
      </w:r>
      <w:r w:rsidR="00A37AFE" w:rsidRPr="00FC4FE7">
        <w:rPr>
          <w:rFonts w:ascii="Arial" w:eastAsia="MS Mincho" w:hAnsi="Arial" w:cs="Arial"/>
          <w:i/>
          <w:lang w:val="en-US"/>
        </w:rPr>
        <w:t>I</w:t>
      </w:r>
      <w:r w:rsidRPr="00FC4FE7">
        <w:rPr>
          <w:rFonts w:ascii="Arial" w:eastAsia="MS Mincho" w:hAnsi="Arial" w:cs="Arial"/>
          <w:i/>
          <w:lang w:val="en-US"/>
        </w:rPr>
        <w:t xml:space="preserve">nsert </w:t>
      </w:r>
      <w:r w:rsidR="00A37AFE" w:rsidRPr="00FC4FE7">
        <w:rPr>
          <w:rFonts w:ascii="Arial" w:eastAsia="MS Mincho" w:hAnsi="Arial" w:cs="Arial"/>
          <w:i/>
          <w:lang w:val="en-US"/>
        </w:rPr>
        <w:t xml:space="preserve">body corporate </w:t>
      </w:r>
      <w:r w:rsidRPr="00FC4FE7">
        <w:rPr>
          <w:rFonts w:ascii="Arial" w:eastAsia="MS Mincho" w:hAnsi="Arial" w:cs="Arial"/>
          <w:i/>
          <w:lang w:val="en-US"/>
        </w:rPr>
        <w:t>representative name)</w:t>
      </w:r>
    </w:p>
    <w:p w14:paraId="1644B069" w14:textId="77777777" w:rsidR="00882415" w:rsidRPr="00FC4FE7" w:rsidRDefault="00882415" w:rsidP="00741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i/>
          <w:lang w:val="en-US"/>
        </w:rPr>
      </w:pPr>
    </w:p>
    <w:p w14:paraId="51B6AA11" w14:textId="15799F8F" w:rsidR="00882415" w:rsidRPr="00FC4FE7" w:rsidRDefault="00882415" w:rsidP="0088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Cs/>
          <w:lang w:val="en-US"/>
        </w:rPr>
      </w:pPr>
      <w:r w:rsidRPr="00FC4FE7">
        <w:rPr>
          <w:rFonts w:ascii="Arial" w:eastAsia="MS Mincho" w:hAnsi="Arial" w:cs="Arial"/>
          <w:iCs/>
          <w:lang w:val="en-US"/>
        </w:rPr>
        <w:t xml:space="preserve">to be </w:t>
      </w:r>
      <w:r w:rsidR="00FB276B" w:rsidRPr="00FC4FE7">
        <w:rPr>
          <w:rFonts w:ascii="Arial" w:eastAsia="MS Mincho" w:hAnsi="Arial" w:cs="Arial"/>
          <w:iCs/>
          <w:lang w:val="en-US"/>
        </w:rPr>
        <w:t xml:space="preserve">________________________________________’s body corporate representative. </w:t>
      </w:r>
    </w:p>
    <w:p w14:paraId="20394BF5" w14:textId="06CDDF1F" w:rsidR="00FB276B" w:rsidRPr="00FC4FE7" w:rsidRDefault="00FB276B" w:rsidP="0088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sz w:val="16"/>
          <w:szCs w:val="16"/>
          <w:lang w:val="en-US"/>
        </w:rPr>
      </w:pPr>
      <w:r w:rsidRPr="00FC4FE7">
        <w:rPr>
          <w:rFonts w:ascii="Arial" w:eastAsia="MS Mincho" w:hAnsi="Arial" w:cs="Arial"/>
          <w:iCs/>
          <w:lang w:val="en-US"/>
        </w:rPr>
        <w:tab/>
        <w:t xml:space="preserve">                    </w:t>
      </w:r>
      <w:r w:rsidRPr="00FC4FE7">
        <w:rPr>
          <w:rFonts w:ascii="Arial" w:eastAsia="MS Mincho" w:hAnsi="Arial" w:cs="Arial"/>
          <w:iCs/>
          <w:sz w:val="16"/>
          <w:szCs w:val="16"/>
          <w:lang w:val="en-US"/>
        </w:rPr>
        <w:t>(</w:t>
      </w:r>
      <w:r w:rsidRPr="00FC4FE7">
        <w:rPr>
          <w:rFonts w:ascii="Arial" w:eastAsia="MS Mincho" w:hAnsi="Arial" w:cs="Arial"/>
          <w:i/>
          <w:sz w:val="16"/>
          <w:szCs w:val="16"/>
          <w:lang w:val="en-US"/>
        </w:rPr>
        <w:t xml:space="preserve">Registered Name of Entity) </w:t>
      </w:r>
    </w:p>
    <w:p w14:paraId="7355A51D" w14:textId="77777777" w:rsidR="006F7DE8" w:rsidRPr="00FC4FE7" w:rsidRDefault="006F7DE8" w:rsidP="00741B9E">
      <w:pPr>
        <w:spacing w:after="0" w:line="240" w:lineRule="auto"/>
        <w:outlineLvl w:val="0"/>
        <w:rPr>
          <w:rFonts w:ascii="Arial" w:eastAsia="MS Mincho" w:hAnsi="Arial" w:cs="Arial"/>
          <w:lang w:val="en-US"/>
        </w:rPr>
      </w:pPr>
    </w:p>
    <w:p w14:paraId="1FC6ADEB" w14:textId="77777777" w:rsidR="00CC2A8D" w:rsidRPr="00FC4FE7" w:rsidRDefault="00CC2A8D" w:rsidP="00CC2A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8"/>
          <w:lang w:eastAsia="en-AU"/>
          <w14:ligatures w14:val="standard"/>
          <w14:cntxtAlts/>
        </w:rPr>
      </w:pPr>
      <w:r w:rsidRPr="00FC4FE7">
        <w:rPr>
          <w:rFonts w:ascii="Arial" w:eastAsia="Times New Roman" w:hAnsi="Arial" w:cs="Arial"/>
          <w:b/>
          <w:bCs/>
          <w:color w:val="000000"/>
          <w:kern w:val="28"/>
          <w:lang w:eastAsia="en-AU"/>
          <w14:ligatures w14:val="standard"/>
          <w14:cntxtAlts/>
        </w:rPr>
        <w:t xml:space="preserve">ACCEPTANCE </w:t>
      </w:r>
    </w:p>
    <w:p w14:paraId="540CC0D1" w14:textId="6FFB8914" w:rsidR="00A37AFE" w:rsidRPr="00FC4FE7" w:rsidRDefault="00CC2A8D" w:rsidP="00CC2A8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en-AU"/>
          <w14:ligatures w14:val="standard"/>
          <w14:cntxtAlts/>
        </w:rPr>
      </w:pPr>
      <w:r w:rsidRPr="00FC4FE7">
        <w:rPr>
          <w:rFonts w:ascii="Arial" w:eastAsia="Times New Roman" w:hAnsi="Arial" w:cs="Arial"/>
          <w:color w:val="000000"/>
          <w:kern w:val="28"/>
          <w:sz w:val="16"/>
          <w:szCs w:val="16"/>
          <w:lang w:eastAsia="en-AU"/>
          <w14:ligatures w14:val="standard"/>
          <w14:cntxtAlts/>
        </w:rPr>
        <w:t xml:space="preserve">(Body Corporate Representative to Complete)  </w:t>
      </w:r>
    </w:p>
    <w:p w14:paraId="320C9C59" w14:textId="77777777" w:rsidR="00A37AFE" w:rsidRPr="00FC4FE7" w:rsidRDefault="00A37AFE" w:rsidP="00741B9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7E954FD0" w14:textId="6EE316FD" w:rsidR="00756539" w:rsidRPr="00FC4FE7" w:rsidRDefault="00756539" w:rsidP="00741B9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  <w:r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I _________________________</w:t>
      </w:r>
      <w:r w:rsidR="006F7DE8"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accept the nomination to stand for a _____________ </w:t>
      </w:r>
    </w:p>
    <w:p w14:paraId="15DB7156" w14:textId="33BF3F72" w:rsidR="00756539" w:rsidRPr="00FC4FE7" w:rsidRDefault="00A37AFE" w:rsidP="00741B9E">
      <w:pPr>
        <w:spacing w:after="0" w:line="240" w:lineRule="auto"/>
        <w:outlineLvl w:val="0"/>
        <w:rPr>
          <w:rFonts w:ascii="Arial" w:eastAsia="Times New Roman" w:hAnsi="Arial" w:cs="Arial"/>
          <w:i/>
          <w:iCs/>
          <w:color w:val="000000"/>
          <w:kern w:val="28"/>
          <w:lang w:eastAsia="en-AU"/>
          <w14:ligatures w14:val="standard"/>
          <w14:cntxtAlts/>
        </w:rPr>
      </w:pPr>
      <w:r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    </w:t>
      </w:r>
      <w:r w:rsidR="00756539" w:rsidRPr="00FC4FE7">
        <w:rPr>
          <w:rFonts w:ascii="Arial" w:eastAsia="Times New Roman" w:hAnsi="Arial" w:cs="Arial"/>
          <w:i/>
          <w:iCs/>
          <w:color w:val="000000"/>
          <w:kern w:val="28"/>
          <w:sz w:val="14"/>
          <w:szCs w:val="14"/>
          <w:lang w:eastAsia="en-AU"/>
          <w14:ligatures w14:val="standard"/>
          <w14:cntxtAlts/>
        </w:rPr>
        <w:t>(name of body corporate</w:t>
      </w:r>
      <w:r w:rsidRPr="00FC4FE7">
        <w:rPr>
          <w:rFonts w:ascii="Arial" w:eastAsia="Times New Roman" w:hAnsi="Arial" w:cs="Arial"/>
          <w:i/>
          <w:iCs/>
          <w:color w:val="000000"/>
          <w:kern w:val="28"/>
          <w:sz w:val="14"/>
          <w:szCs w:val="14"/>
          <w:lang w:eastAsia="en-AU"/>
          <w14:ligatures w14:val="standard"/>
          <w14:cntxtAlts/>
        </w:rPr>
        <w:t xml:space="preserve"> representative)</w:t>
      </w:r>
    </w:p>
    <w:p w14:paraId="22C6563E" w14:textId="77777777" w:rsidR="00756539" w:rsidRPr="00FC4FE7" w:rsidRDefault="00756539" w:rsidP="00741B9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79628422" w14:textId="485A1E47" w:rsidR="00FC4FE7" w:rsidRDefault="006F7DE8" w:rsidP="00FC4FE7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  <w:r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(Northern/Southern) Zone position in the 202</w:t>
      </w:r>
      <w:r w:rsidR="00E408D1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5</w:t>
      </w:r>
      <w:r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election of Directors for the Western Rock Lobster Council.</w:t>
      </w:r>
      <w:r w:rsidR="00CC2A8D"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  <w:r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I understand the election will be conducted by all voting members of the Western Rock Lobster Council as outlined in the Western Rock Lobster Council Rules of Association.</w:t>
      </w:r>
      <w:r w:rsidR="000644E3" w:rsidRPr="00FC4FE7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</w:p>
    <w:p w14:paraId="25C4D8C0" w14:textId="77777777" w:rsidR="00FC4FE7" w:rsidRDefault="00FC4FE7" w:rsidP="00FC4FE7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4B8B8D45" w14:textId="53740A88" w:rsidR="00741B9E" w:rsidRPr="007033DB" w:rsidRDefault="00FC4FE7" w:rsidP="00FC4FE7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  <w:r w:rsidRPr="007033DB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I understand that, if elected, I will be required to complete the Governance Institute of Australia (GIA) ‘Effective Director Course’ </w:t>
      </w:r>
      <w:r w:rsidRPr="007033DB">
        <w:rPr>
          <w:rFonts w:ascii="Arial" w:eastAsia="Times New Roman" w:hAnsi="Arial" w:cs="Arial"/>
          <w:b/>
          <w:bCs/>
          <w:i/>
          <w:iCs/>
          <w:kern w:val="28"/>
          <w:u w:val="single"/>
          <w:lang w:eastAsia="en-AU"/>
          <w14:ligatures w14:val="standard"/>
          <w14:cntxtAlts/>
        </w:rPr>
        <w:t>or</w:t>
      </w:r>
      <w:r w:rsidRPr="007033DB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the Australian Institute of Company Directors’ (AICD) ‘Company Directors’ Course within twelve (12) months of my appointment to the WRL Board.</w:t>
      </w:r>
      <w:r w:rsidRPr="007033DB">
        <w:rPr>
          <w:rStyle w:val="FootnoteReference"/>
          <w:rFonts w:ascii="Arial" w:eastAsia="Times New Roman" w:hAnsi="Arial" w:cs="Arial"/>
          <w:kern w:val="28"/>
          <w:lang w:eastAsia="en-AU"/>
          <w14:ligatures w14:val="standard"/>
          <w14:cntxtAlts/>
        </w:rPr>
        <w:footnoteReference w:id="1"/>
      </w:r>
      <w:r w:rsidRPr="007033DB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 </w:t>
      </w:r>
    </w:p>
    <w:p w14:paraId="6FE229E1" w14:textId="77777777" w:rsidR="00741B9E" w:rsidRPr="00FC4FE7" w:rsidRDefault="00741B9E" w:rsidP="00741B9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20"/>
          <w:szCs w:val="18"/>
          <w:lang w:eastAsia="en-AU"/>
          <w14:ligatures w14:val="standard"/>
          <w14:cntxtAlts/>
        </w:rPr>
      </w:pPr>
    </w:p>
    <w:p w14:paraId="5F2DFE36" w14:textId="681C4B26" w:rsidR="006F7DE8" w:rsidRPr="00FC4FE7" w:rsidRDefault="006F7DE8" w:rsidP="00CC2A8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20"/>
          <w:szCs w:val="18"/>
          <w:lang w:eastAsia="en-AU"/>
          <w14:ligatures w14:val="standard"/>
          <w14:cntxtAlts/>
        </w:rPr>
      </w:pPr>
      <w:r w:rsidRPr="00FC4FE7">
        <w:rPr>
          <w:rFonts w:ascii="Arial" w:eastAsia="Times New Roman" w:hAnsi="Arial" w:cs="Arial"/>
          <w:color w:val="000000"/>
          <w:kern w:val="28"/>
          <w:sz w:val="20"/>
          <w:szCs w:val="18"/>
          <w:lang w:eastAsia="en-AU"/>
          <w14:ligatures w14:val="standard"/>
          <w14:cntxtAlts/>
        </w:rPr>
        <w:t xml:space="preserve">Signature ____________________________ </w:t>
      </w:r>
      <w:r w:rsidRPr="00FC4FE7">
        <w:rPr>
          <w:rFonts w:ascii="Arial" w:eastAsia="Times New Roman" w:hAnsi="Arial" w:cs="Arial"/>
          <w:color w:val="000000"/>
          <w:kern w:val="28"/>
          <w:sz w:val="20"/>
          <w:szCs w:val="18"/>
          <w:lang w:eastAsia="en-AU"/>
          <w14:ligatures w14:val="standard"/>
          <w14:cntxtAlts/>
        </w:rPr>
        <w:tab/>
        <w:t>Date  ___/___/_____</w:t>
      </w:r>
    </w:p>
    <w:p w14:paraId="027E4745" w14:textId="77777777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kern w:val="28"/>
          <w:sz w:val="20"/>
          <w:u w:val="single"/>
          <w:lang w:eastAsia="en-AU"/>
          <w14:ligatures w14:val="standard"/>
          <w14:cntxtAlts/>
        </w:rPr>
      </w:pPr>
    </w:p>
    <w:p w14:paraId="4180D9E3" w14:textId="77777777" w:rsidR="006F7DE8" w:rsidRPr="00741B9E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kern w:val="28"/>
          <w:sz w:val="18"/>
          <w:szCs w:val="18"/>
          <w:u w:val="single"/>
          <w:lang w:eastAsia="en-AU"/>
          <w14:ligatures w14:val="standard"/>
          <w14:cntxtAlts/>
        </w:rPr>
      </w:pPr>
      <w:r w:rsidRPr="00741B9E">
        <w:rPr>
          <w:rFonts w:ascii="Arial" w:eastAsia="Times New Roman" w:hAnsi="Arial" w:cs="Arial"/>
          <w:b/>
          <w:i/>
          <w:color w:val="FF0000"/>
          <w:kern w:val="28"/>
          <w:sz w:val="18"/>
          <w:szCs w:val="18"/>
          <w:u w:val="single"/>
          <w:lang w:eastAsia="en-AU"/>
          <w14:ligatures w14:val="standard"/>
          <w14:cntxtAlts/>
        </w:rPr>
        <w:t>Please Turn Over</w:t>
      </w:r>
    </w:p>
    <w:p w14:paraId="0733BFAC" w14:textId="77777777" w:rsidR="006F7DE8" w:rsidRDefault="006F7DE8" w:rsidP="006F7DE8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lastRenderedPageBreak/>
        <w:t>Nominees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may provide a candidate statement in a separate word document of 200 words or less which 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will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be provided to all eligible voters.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In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the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statement it is important to address the reasons why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the nominee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consider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s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they 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will be able to make a valuable contribution to the strategic and commercial activities of the board and enhance the corporate governance and operations of the Western Rock Lobster Council and the industry overall.</w:t>
      </w:r>
    </w:p>
    <w:p w14:paraId="674CEAAB" w14:textId="77777777" w:rsidR="006F7DE8" w:rsidRDefault="006F7DE8" w:rsidP="006F7DE8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</w:p>
    <w:p w14:paraId="0CD3A360" w14:textId="22F24D36" w:rsidR="006F7DE8" w:rsidRPr="00354256" w:rsidRDefault="006F7DE8" w:rsidP="006F7DE8">
      <w:pPr>
        <w:spacing w:after="0" w:line="360" w:lineRule="auto"/>
        <w:ind w:right="-285"/>
        <w:rPr>
          <w:rFonts w:ascii="Arial" w:eastAsia="Times New Roman" w:hAnsi="Arial" w:cs="Arial"/>
          <w:color w:val="0000FF"/>
          <w:kern w:val="28"/>
          <w:u w:val="single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The candidate statement should be 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emailed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to WRL in word format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>to</w:t>
      </w:r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  <w:hyperlink r:id="rId10" w:history="1">
        <w:r w:rsidR="00012F5E" w:rsidRPr="00195C40">
          <w:rPr>
            <w:rStyle w:val="Hyperlink"/>
            <w:rFonts w:ascii="Arial" w:eastAsia="Times New Roman" w:hAnsi="Arial" w:cs="Arial"/>
            <w:kern w:val="28"/>
            <w:lang w:eastAsia="en-AU"/>
            <w14:ligatures w14:val="standard"/>
            <w14:cntxtAlts/>
          </w:rPr>
          <w:t>joy@westernrocklobster.org</w:t>
        </w:r>
      </w:hyperlink>
      <w:r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  <w:t xml:space="preserve"> </w:t>
      </w:r>
    </w:p>
    <w:p w14:paraId="2E2F5A04" w14:textId="77777777" w:rsidR="006F7DE8" w:rsidRPr="00AD766E" w:rsidRDefault="006F7DE8" w:rsidP="006F7DE8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699D1182" w14:textId="77777777" w:rsidR="006F7DE8" w:rsidRDefault="006F7DE8" w:rsidP="006F7DE8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>(</w:t>
      </w:r>
      <w:r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 xml:space="preserve">Please note that </w:t>
      </w:r>
      <w:r w:rsidRPr="00AD766E"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>word format is necessary in order to allow</w:t>
      </w:r>
      <w:r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 xml:space="preserve"> the candidate</w:t>
      </w:r>
      <w:r w:rsidRPr="00AD766E"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 xml:space="preserve"> statement to be copied in its original form</w:t>
      </w:r>
      <w:r>
        <w:rPr>
          <w:rFonts w:ascii="Arial" w:eastAsia="Times New Roman" w:hAnsi="Arial" w:cs="Arial"/>
          <w:i/>
          <w:kern w:val="28"/>
          <w:lang w:eastAsia="en-AU"/>
          <w14:ligatures w14:val="standard"/>
          <w14:cntxtAlts/>
        </w:rPr>
        <w:t>)</w:t>
      </w:r>
    </w:p>
    <w:p w14:paraId="49B5A20F" w14:textId="77777777" w:rsidR="006F7DE8" w:rsidRDefault="006F7DE8" w:rsidP="006F7DE8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</w:p>
    <w:p w14:paraId="581700A0" w14:textId="3E261E27" w:rsidR="006F7DE8" w:rsidRPr="00AD766E" w:rsidRDefault="006F7DE8" w:rsidP="006F7DE8">
      <w:pPr>
        <w:spacing w:after="0" w:line="360" w:lineRule="auto"/>
        <w:jc w:val="both"/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Candidate statements received b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efore </w:t>
      </w:r>
      <w:r w:rsidR="0093465F" w:rsidRPr="0093465F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Midnight, </w:t>
      </w:r>
      <w:r w:rsidR="00217625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Tuesday, 5 August 2025</w:t>
      </w:r>
      <w:r w:rsidR="0093465F" w:rsidRPr="0093465F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 xml:space="preserve">will be </w:t>
      </w:r>
      <w:r>
        <w:rPr>
          <w:rFonts w:ascii="Arial" w:eastAsia="Times New Roman" w:hAnsi="Arial" w:cs="Arial"/>
          <w:kern w:val="28"/>
          <w:lang w:eastAsia="en-AU"/>
          <w14:ligatures w14:val="standard"/>
          <w14:cntxtAlts/>
        </w:rPr>
        <w:t>included with the voting papers sent out to Members.</w:t>
      </w:r>
    </w:p>
    <w:p w14:paraId="057FD88A" w14:textId="77777777" w:rsidR="006F7DE8" w:rsidRPr="00AD766E" w:rsidRDefault="006F7DE8" w:rsidP="006F7DE8">
      <w:pPr>
        <w:spacing w:after="0" w:line="360" w:lineRule="auto"/>
        <w:rPr>
          <w:rFonts w:ascii="Arial" w:eastAsia="Times New Roman" w:hAnsi="Arial" w:cs="Arial"/>
          <w:color w:val="000000"/>
          <w:kern w:val="28"/>
          <w:lang w:eastAsia="en-AU"/>
          <w14:ligatures w14:val="standard"/>
          <w14:cntxtAlts/>
        </w:rPr>
      </w:pPr>
    </w:p>
    <w:p w14:paraId="610973CB" w14:textId="77777777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</w:pPr>
    </w:p>
    <w:p w14:paraId="42AC0DDC" w14:textId="0B946CC2" w:rsidR="006F7DE8" w:rsidRPr="00AD766E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>Please send</w:t>
      </w:r>
      <w:r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 xml:space="preserve"> </w:t>
      </w:r>
      <w:r w:rsidRPr="00AD766E">
        <w:rPr>
          <w:rFonts w:ascii="Arial" w:eastAsia="Times New Roman" w:hAnsi="Arial" w:cs="Arial"/>
          <w:b/>
          <w:color w:val="000000"/>
          <w:kern w:val="28"/>
          <w:lang w:eastAsia="en-AU"/>
          <w14:ligatures w14:val="standard"/>
          <w14:cntxtAlts/>
        </w:rPr>
        <w:t xml:space="preserve">the completed nomination form and any candidate statement to </w:t>
      </w:r>
      <w:r w:rsidR="00012F5E">
        <w:rPr>
          <w:rFonts w:ascii="Arial" w:eastAsia="Times New Roman" w:hAnsi="Arial" w:cs="Arial"/>
          <w:b/>
          <w:color w:val="0000FF"/>
          <w:kern w:val="28"/>
          <w:u w:val="single"/>
          <w:lang w:eastAsia="en-AU"/>
          <w14:ligatures w14:val="standard"/>
          <w14:cntxtAlts/>
        </w:rPr>
        <w:t>joy</w:t>
      </w:r>
      <w:r>
        <w:rPr>
          <w:rFonts w:ascii="Arial" w:eastAsia="Times New Roman" w:hAnsi="Arial" w:cs="Arial"/>
          <w:b/>
          <w:color w:val="0000FF"/>
          <w:kern w:val="28"/>
          <w:u w:val="single"/>
          <w:lang w:eastAsia="en-AU"/>
          <w14:ligatures w14:val="standard"/>
          <w14:cntxtAlts/>
        </w:rPr>
        <w:t>@westernrocklobster.org</w:t>
      </w:r>
    </w:p>
    <w:p w14:paraId="5D9C85F7" w14:textId="77777777" w:rsidR="006F7DE8" w:rsidRPr="00AD766E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0559ECA3" w14:textId="65D7E0F6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25DE1C9A" w14:textId="77777777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62A03548" w14:textId="77777777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3728E585" w14:textId="77777777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36F9FB67" w14:textId="77777777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2F2E8153" w14:textId="77777777" w:rsidR="006F7DE8" w:rsidRDefault="006F7DE8" w:rsidP="006F7DE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n-AU"/>
          <w14:ligatures w14:val="standard"/>
          <w14:cntxtAlts/>
        </w:rPr>
      </w:pPr>
    </w:p>
    <w:p w14:paraId="26241E00" w14:textId="77777777" w:rsidR="006F7DE8" w:rsidRDefault="006F7DE8" w:rsidP="006F7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 xml:space="preserve">Completed nominations should be forwarded to WRL </w:t>
      </w:r>
    </w:p>
    <w:p w14:paraId="529FBF77" w14:textId="57CE56F3" w:rsidR="006F7DE8" w:rsidRPr="00AD766E" w:rsidRDefault="006F7DE8" w:rsidP="006F7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</w:pPr>
      <w:r w:rsidRPr="00AD766E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 xml:space="preserve">before </w:t>
      </w:r>
      <w:r w:rsidR="0093465F" w:rsidRPr="0093465F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 xml:space="preserve">Midnight, </w:t>
      </w:r>
      <w:r w:rsidR="00184631"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AU"/>
          <w14:ligatures w14:val="standard"/>
          <w14:cntxtAlts/>
        </w:rPr>
        <w:t>Tuesday 5 August 2025.</w:t>
      </w:r>
    </w:p>
    <w:p w14:paraId="53A9BC4A" w14:textId="55CFD80E" w:rsidR="00B43CC3" w:rsidRPr="006F7DE8" w:rsidRDefault="00B43CC3" w:rsidP="006F7DE8"/>
    <w:sectPr w:rsidR="00B43CC3" w:rsidRPr="006F7DE8" w:rsidSect="00CC2A8D">
      <w:footerReference w:type="default" r:id="rId11"/>
      <w:headerReference w:type="first" r:id="rId12"/>
      <w:footerReference w:type="first" r:id="rId13"/>
      <w:pgSz w:w="11906" w:h="16838"/>
      <w:pgMar w:top="2552" w:right="1276" w:bottom="1418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B290" w14:textId="77777777" w:rsidR="00D52F8F" w:rsidRDefault="00D52F8F" w:rsidP="0072505B">
      <w:pPr>
        <w:spacing w:after="0" w:line="240" w:lineRule="auto"/>
      </w:pPr>
      <w:r>
        <w:separator/>
      </w:r>
    </w:p>
  </w:endnote>
  <w:endnote w:type="continuationSeparator" w:id="0">
    <w:p w14:paraId="739B0164" w14:textId="77777777" w:rsidR="00D52F8F" w:rsidRDefault="00D52F8F" w:rsidP="0072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BE7B" w14:textId="77777777" w:rsidR="00AB02EF" w:rsidRPr="00BC1F94" w:rsidRDefault="00AB02EF" w:rsidP="00CF3B0E">
    <w:pPr>
      <w:jc w:val="right"/>
      <w:rPr>
        <w:rFonts w:ascii="Arial" w:hAnsi="Arial" w:cs="Arial"/>
        <w:caps/>
        <w:spacing w:val="20"/>
        <w:sz w:val="14"/>
        <w:szCs w:val="18"/>
      </w:rPr>
    </w:pPr>
    <w:r>
      <w:rPr>
        <w:rFonts w:ascii="Arial" w:hAnsi="Arial" w:cs="Arial"/>
        <w:caps/>
        <w:noProof/>
        <w:spacing w:val="20"/>
        <w:sz w:val="14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A90AA8" wp14:editId="520AB17C">
              <wp:simplePos x="0" y="0"/>
              <wp:positionH relativeFrom="column">
                <wp:posOffset>5372100</wp:posOffset>
              </wp:positionH>
              <wp:positionV relativeFrom="paragraph">
                <wp:posOffset>-123190</wp:posOffset>
              </wp:positionV>
              <wp:extent cx="914400" cy="383540"/>
              <wp:effectExtent l="0" t="3810" r="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034B3" w14:textId="77777777" w:rsidR="00AB02EF" w:rsidRPr="003D35A3" w:rsidRDefault="00AB02EF" w:rsidP="003D35A3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</w:rPr>
                          </w:pP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t xml:space="preserve">Page 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begin"/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instrText xml:space="preserve"> PAGE </w:instrTex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color w:val="595959" w:themeColor="text1" w:themeTint="A6"/>
                              <w:sz w:val="16"/>
                              <w:szCs w:val="24"/>
                            </w:rPr>
                            <w:t>2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end"/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t xml:space="preserve"> of 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begin"/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instrText xml:space="preserve"> NUMPAGES </w:instrTex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color w:val="595959" w:themeColor="text1" w:themeTint="A6"/>
                              <w:sz w:val="16"/>
                              <w:szCs w:val="24"/>
                            </w:rPr>
                            <w:t>1</w:t>
                          </w:r>
                          <w:r w:rsidRPr="003D35A3">
                            <w:rPr>
                              <w:rFonts w:ascii="Arial" w:hAnsi="Arial"/>
                              <w:color w:val="595959" w:themeColor="text1" w:themeTint="A6"/>
                              <w:sz w:val="1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90A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3pt;margin-top:-9.7pt;width:1in;height:3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" filled="f" stroked="f">
              <v:textbox inset=",7.2pt,,7.2pt">
                <w:txbxContent>
                  <w:p w14:paraId="11C034B3" w14:textId="77777777" w:rsidR="00AB02EF" w:rsidRPr="003D35A3" w:rsidRDefault="00AB02EF" w:rsidP="003D35A3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16"/>
                      </w:rPr>
                    </w:pP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t xml:space="preserve">Page 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begin"/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instrText xml:space="preserve"> PAGE </w:instrTex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color w:val="595959" w:themeColor="text1" w:themeTint="A6"/>
                        <w:sz w:val="16"/>
                        <w:szCs w:val="24"/>
                      </w:rPr>
                      <w:t>2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end"/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t xml:space="preserve"> of 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begin"/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instrText xml:space="preserve"> NUMPAGES </w:instrTex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color w:val="595959" w:themeColor="text1" w:themeTint="A6"/>
                        <w:sz w:val="16"/>
                        <w:szCs w:val="24"/>
                      </w:rPr>
                      <w:t>1</w:t>
                    </w:r>
                    <w:r w:rsidRPr="003D35A3">
                      <w:rPr>
                        <w:rFonts w:ascii="Arial" w:hAnsi="Arial"/>
                        <w:color w:val="595959" w:themeColor="text1" w:themeTint="A6"/>
                        <w:sz w:val="16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aps/>
        <w:spacing w:val="20"/>
        <w:sz w:val="14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E4B7" w14:textId="77777777" w:rsidR="00AB02EF" w:rsidRDefault="00AB02EF"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6365C746" wp14:editId="529AA531">
          <wp:simplePos x="0" y="0"/>
          <wp:positionH relativeFrom="page">
            <wp:posOffset>-37464</wp:posOffset>
          </wp:positionH>
          <wp:positionV relativeFrom="page">
            <wp:posOffset>7398978</wp:posOffset>
          </wp:positionV>
          <wp:extent cx="7635292" cy="3288099"/>
          <wp:effectExtent l="0" t="0" r="1016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IRA_Letter_B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930" cy="3291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9AFB" w14:textId="77777777" w:rsidR="00D52F8F" w:rsidRDefault="00D52F8F" w:rsidP="0072505B">
      <w:pPr>
        <w:spacing w:after="0" w:line="240" w:lineRule="auto"/>
      </w:pPr>
      <w:r>
        <w:separator/>
      </w:r>
    </w:p>
  </w:footnote>
  <w:footnote w:type="continuationSeparator" w:id="0">
    <w:p w14:paraId="3D39E215" w14:textId="77777777" w:rsidR="00D52F8F" w:rsidRDefault="00D52F8F" w:rsidP="0072505B">
      <w:pPr>
        <w:spacing w:after="0" w:line="240" w:lineRule="auto"/>
      </w:pPr>
      <w:r>
        <w:continuationSeparator/>
      </w:r>
    </w:p>
  </w:footnote>
  <w:footnote w:id="1">
    <w:p w14:paraId="583C91B8" w14:textId="77777777" w:rsidR="00FC4FE7" w:rsidRPr="00DA2C75" w:rsidRDefault="00FC4FE7" w:rsidP="00FC4FE7">
      <w:pPr>
        <w:pStyle w:val="FootnoteText"/>
        <w:rPr>
          <w:lang w:val="en-US"/>
        </w:rPr>
      </w:pPr>
      <w:r w:rsidRPr="007033DB">
        <w:rPr>
          <w:rStyle w:val="FootnoteReference"/>
        </w:rPr>
        <w:footnoteRef/>
      </w:r>
      <w:r w:rsidRPr="007033DB">
        <w:t xml:space="preserve"> </w:t>
      </w:r>
      <w:r w:rsidRPr="007033DB">
        <w:rPr>
          <w:lang w:val="en-US"/>
        </w:rPr>
        <w:t xml:space="preserve">This does not apply to re-appointed directors who have already completed the GIA Course, or AICD Course. The selected course will be paid for by WRLC.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5944" w14:textId="77777777" w:rsidR="00AB02EF" w:rsidRDefault="00AB02EF"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7F47D5CF" wp14:editId="01E25865">
          <wp:simplePos x="0" y="0"/>
          <wp:positionH relativeFrom="page">
            <wp:posOffset>-38100</wp:posOffset>
          </wp:positionH>
          <wp:positionV relativeFrom="page">
            <wp:posOffset>-111225</wp:posOffset>
          </wp:positionV>
          <wp:extent cx="7634533" cy="1772528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RA_Letter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533" cy="1772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7C2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E12C0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568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A7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D2E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0D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081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127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4E52BD9"/>
    <w:multiLevelType w:val="hybridMultilevel"/>
    <w:tmpl w:val="C36A4DF8"/>
    <w:lvl w:ilvl="0" w:tplc="A8007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D4A74"/>
    <w:multiLevelType w:val="hybridMultilevel"/>
    <w:tmpl w:val="10D29D84"/>
    <w:lvl w:ilvl="0" w:tplc="80F8168C">
      <w:numFmt w:val="bullet"/>
      <w:lvlText w:val="•"/>
      <w:lvlJc w:val="left"/>
      <w:pPr>
        <w:ind w:left="228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0" w15:restartNumberingAfterBreak="0">
    <w:nsid w:val="68182566"/>
    <w:multiLevelType w:val="hybridMultilevel"/>
    <w:tmpl w:val="CD3AD4A0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2B85EE9"/>
    <w:multiLevelType w:val="hybridMultilevel"/>
    <w:tmpl w:val="BDD08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83288">
    <w:abstractNumId w:val="0"/>
  </w:num>
  <w:num w:numId="2" w16cid:durableId="589697937">
    <w:abstractNumId w:val="1"/>
  </w:num>
  <w:num w:numId="3" w16cid:durableId="1450316241">
    <w:abstractNumId w:val="2"/>
  </w:num>
  <w:num w:numId="4" w16cid:durableId="49230395">
    <w:abstractNumId w:val="3"/>
  </w:num>
  <w:num w:numId="5" w16cid:durableId="1002508066">
    <w:abstractNumId w:val="4"/>
  </w:num>
  <w:num w:numId="6" w16cid:durableId="767122979">
    <w:abstractNumId w:val="5"/>
  </w:num>
  <w:num w:numId="7" w16cid:durableId="1859730506">
    <w:abstractNumId w:val="6"/>
  </w:num>
  <w:num w:numId="8" w16cid:durableId="336662517">
    <w:abstractNumId w:val="7"/>
  </w:num>
  <w:num w:numId="9" w16cid:durableId="348525182">
    <w:abstractNumId w:val="8"/>
  </w:num>
  <w:num w:numId="10" w16cid:durableId="1894651762">
    <w:abstractNumId w:val="11"/>
  </w:num>
  <w:num w:numId="11" w16cid:durableId="1995647753">
    <w:abstractNumId w:val="9"/>
  </w:num>
  <w:num w:numId="12" w16cid:durableId="1310016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7F"/>
    <w:rsid w:val="000015D7"/>
    <w:rsid w:val="00012F5E"/>
    <w:rsid w:val="00061A15"/>
    <w:rsid w:val="0006387D"/>
    <w:rsid w:val="000644E3"/>
    <w:rsid w:val="0006665A"/>
    <w:rsid w:val="000730B8"/>
    <w:rsid w:val="000C47DF"/>
    <w:rsid w:val="000D4EFA"/>
    <w:rsid w:val="00111289"/>
    <w:rsid w:val="001137AC"/>
    <w:rsid w:val="001202CD"/>
    <w:rsid w:val="001416AB"/>
    <w:rsid w:val="00146C6A"/>
    <w:rsid w:val="001500D4"/>
    <w:rsid w:val="001522CD"/>
    <w:rsid w:val="00161B2E"/>
    <w:rsid w:val="001627B2"/>
    <w:rsid w:val="001767AD"/>
    <w:rsid w:val="00184631"/>
    <w:rsid w:val="001871E8"/>
    <w:rsid w:val="001B72C5"/>
    <w:rsid w:val="001C748D"/>
    <w:rsid w:val="00203C2C"/>
    <w:rsid w:val="00217625"/>
    <w:rsid w:val="00242918"/>
    <w:rsid w:val="00243FD9"/>
    <w:rsid w:val="00245FD7"/>
    <w:rsid w:val="002A7056"/>
    <w:rsid w:val="002B7418"/>
    <w:rsid w:val="002C3E6E"/>
    <w:rsid w:val="002F4447"/>
    <w:rsid w:val="002F5CD9"/>
    <w:rsid w:val="00302342"/>
    <w:rsid w:val="00306023"/>
    <w:rsid w:val="00325775"/>
    <w:rsid w:val="00332D87"/>
    <w:rsid w:val="00333245"/>
    <w:rsid w:val="003626BD"/>
    <w:rsid w:val="003A340B"/>
    <w:rsid w:val="003D35A3"/>
    <w:rsid w:val="004134B0"/>
    <w:rsid w:val="0043387F"/>
    <w:rsid w:val="004716DB"/>
    <w:rsid w:val="0049447A"/>
    <w:rsid w:val="004B245C"/>
    <w:rsid w:val="004D5338"/>
    <w:rsid w:val="004F585F"/>
    <w:rsid w:val="005068C4"/>
    <w:rsid w:val="005141EC"/>
    <w:rsid w:val="005217AD"/>
    <w:rsid w:val="005239F3"/>
    <w:rsid w:val="00530DC0"/>
    <w:rsid w:val="0053219C"/>
    <w:rsid w:val="00542AC2"/>
    <w:rsid w:val="00543AB8"/>
    <w:rsid w:val="00552CE4"/>
    <w:rsid w:val="00586CC4"/>
    <w:rsid w:val="00593616"/>
    <w:rsid w:val="005A0AED"/>
    <w:rsid w:val="005A4235"/>
    <w:rsid w:val="005E3210"/>
    <w:rsid w:val="005E3EE7"/>
    <w:rsid w:val="005F5901"/>
    <w:rsid w:val="006300A3"/>
    <w:rsid w:val="00630ACC"/>
    <w:rsid w:val="006334DB"/>
    <w:rsid w:val="00633998"/>
    <w:rsid w:val="00633ED4"/>
    <w:rsid w:val="00646718"/>
    <w:rsid w:val="00680CDA"/>
    <w:rsid w:val="006D00EC"/>
    <w:rsid w:val="006D0C59"/>
    <w:rsid w:val="006F7DE8"/>
    <w:rsid w:val="0070048B"/>
    <w:rsid w:val="007033DB"/>
    <w:rsid w:val="00723F8B"/>
    <w:rsid w:val="0072505B"/>
    <w:rsid w:val="00731C94"/>
    <w:rsid w:val="007375C6"/>
    <w:rsid w:val="00741B9E"/>
    <w:rsid w:val="0075214E"/>
    <w:rsid w:val="00756539"/>
    <w:rsid w:val="0077766A"/>
    <w:rsid w:val="007936B8"/>
    <w:rsid w:val="0079721B"/>
    <w:rsid w:val="007B7669"/>
    <w:rsid w:val="007C190C"/>
    <w:rsid w:val="00831999"/>
    <w:rsid w:val="0083300E"/>
    <w:rsid w:val="008353EE"/>
    <w:rsid w:val="00863706"/>
    <w:rsid w:val="008817E1"/>
    <w:rsid w:val="00882415"/>
    <w:rsid w:val="008A5C62"/>
    <w:rsid w:val="008B49ED"/>
    <w:rsid w:val="008C70CF"/>
    <w:rsid w:val="008D15A5"/>
    <w:rsid w:val="008D4ECB"/>
    <w:rsid w:val="008E26A6"/>
    <w:rsid w:val="00923F6A"/>
    <w:rsid w:val="0093465F"/>
    <w:rsid w:val="00942D1F"/>
    <w:rsid w:val="0095409A"/>
    <w:rsid w:val="009734CA"/>
    <w:rsid w:val="009778A6"/>
    <w:rsid w:val="00997660"/>
    <w:rsid w:val="00A03A91"/>
    <w:rsid w:val="00A0514E"/>
    <w:rsid w:val="00A37AFE"/>
    <w:rsid w:val="00A572EA"/>
    <w:rsid w:val="00AB02EF"/>
    <w:rsid w:val="00AC2A94"/>
    <w:rsid w:val="00AF37E9"/>
    <w:rsid w:val="00AF4361"/>
    <w:rsid w:val="00B11397"/>
    <w:rsid w:val="00B12555"/>
    <w:rsid w:val="00B17539"/>
    <w:rsid w:val="00B3270C"/>
    <w:rsid w:val="00B43CC3"/>
    <w:rsid w:val="00B766CC"/>
    <w:rsid w:val="00B83745"/>
    <w:rsid w:val="00B86144"/>
    <w:rsid w:val="00B96E5C"/>
    <w:rsid w:val="00BC0BAD"/>
    <w:rsid w:val="00BC1F94"/>
    <w:rsid w:val="00BE68BC"/>
    <w:rsid w:val="00BE7A60"/>
    <w:rsid w:val="00C3102D"/>
    <w:rsid w:val="00C34521"/>
    <w:rsid w:val="00C353AA"/>
    <w:rsid w:val="00C41226"/>
    <w:rsid w:val="00C74DD9"/>
    <w:rsid w:val="00C84A1B"/>
    <w:rsid w:val="00CB2710"/>
    <w:rsid w:val="00CC2A8D"/>
    <w:rsid w:val="00CF3B0E"/>
    <w:rsid w:val="00D065D4"/>
    <w:rsid w:val="00D1596F"/>
    <w:rsid w:val="00D52F8F"/>
    <w:rsid w:val="00D61170"/>
    <w:rsid w:val="00D855BB"/>
    <w:rsid w:val="00D87F54"/>
    <w:rsid w:val="00D9068F"/>
    <w:rsid w:val="00DA2C75"/>
    <w:rsid w:val="00DB0602"/>
    <w:rsid w:val="00DC11B4"/>
    <w:rsid w:val="00DC26E6"/>
    <w:rsid w:val="00DC7F80"/>
    <w:rsid w:val="00DD1AC1"/>
    <w:rsid w:val="00E408D1"/>
    <w:rsid w:val="00E65752"/>
    <w:rsid w:val="00E72E14"/>
    <w:rsid w:val="00E74BCC"/>
    <w:rsid w:val="00E87296"/>
    <w:rsid w:val="00EA05CE"/>
    <w:rsid w:val="00EA31F7"/>
    <w:rsid w:val="00EA466F"/>
    <w:rsid w:val="00F05C4E"/>
    <w:rsid w:val="00F317DA"/>
    <w:rsid w:val="00F47E51"/>
    <w:rsid w:val="00F67B22"/>
    <w:rsid w:val="00F809A4"/>
    <w:rsid w:val="00F9189D"/>
    <w:rsid w:val="00F97943"/>
    <w:rsid w:val="00FB045B"/>
    <w:rsid w:val="00FB1877"/>
    <w:rsid w:val="00FB276B"/>
    <w:rsid w:val="00FC4AD2"/>
    <w:rsid w:val="00FC4FE7"/>
    <w:rsid w:val="00FF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B5298"/>
  <w15:docId w15:val="{095755F4-AC22-C141-AAC6-A5653EB4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2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35A3"/>
  </w:style>
  <w:style w:type="paragraph" w:customStyle="1" w:styleId="addressblock">
    <w:name w:val="address block"/>
    <w:qFormat/>
    <w:rsid w:val="0083300E"/>
    <w:rPr>
      <w:rFonts w:ascii="Arial" w:hAnsi="Arial" w:cs="Arial"/>
      <w:bCs/>
      <w:color w:val="404040" w:themeColor="text1" w:themeTint="BF"/>
      <w:sz w:val="20"/>
      <w:szCs w:val="20"/>
    </w:rPr>
  </w:style>
  <w:style w:type="paragraph" w:customStyle="1" w:styleId="letterbody">
    <w:name w:val="letter body"/>
    <w:basedOn w:val="addressblock"/>
    <w:qFormat/>
    <w:rsid w:val="0083300E"/>
  </w:style>
  <w:style w:type="paragraph" w:styleId="Header">
    <w:name w:val="header"/>
    <w:basedOn w:val="Normal"/>
    <w:link w:val="HeaderChar"/>
    <w:unhideWhenUsed/>
    <w:rsid w:val="008D4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4ECB"/>
  </w:style>
  <w:style w:type="paragraph" w:styleId="Footer">
    <w:name w:val="footer"/>
    <w:basedOn w:val="Normal"/>
    <w:link w:val="FooterChar"/>
    <w:unhideWhenUsed/>
    <w:rsid w:val="008D4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D4ECB"/>
  </w:style>
  <w:style w:type="paragraph" w:styleId="ListParagraph">
    <w:name w:val="List Paragraph"/>
    <w:basedOn w:val="Normal"/>
    <w:rsid w:val="008E26A6"/>
    <w:pPr>
      <w:ind w:left="720"/>
      <w:contextualSpacing/>
    </w:pPr>
  </w:style>
  <w:style w:type="character" w:styleId="Hyperlink">
    <w:name w:val="Hyperlink"/>
    <w:basedOn w:val="DefaultParagraphFont"/>
    <w:unhideWhenUsed/>
    <w:rsid w:val="00586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86C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FC4F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4FE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C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y@westernrocklobst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064c6-38b2-400f-af53-5b5b0c3ddfed">
      <Terms xmlns="http://schemas.microsoft.com/office/infopath/2007/PartnerControls"/>
    </lcf76f155ced4ddcb4097134ff3c332f>
    <TaxCatchAll xmlns="7a41153c-4cf4-4ebf-a5eb-ad2d0b8ac65c" xsi:nil="true"/>
    <Notes xmlns="8e3064c6-38b2-400f-af53-5b5b0c3ddf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D3D422B25FA4DBEC3CB33A9BE2FAA" ma:contentTypeVersion="20" ma:contentTypeDescription="Create a new document." ma:contentTypeScope="" ma:versionID="c3de8cda62c90cd6e23aa11c00f55d48">
  <xsd:schema xmlns:xsd="http://www.w3.org/2001/XMLSchema" xmlns:xs="http://www.w3.org/2001/XMLSchema" xmlns:p="http://schemas.microsoft.com/office/2006/metadata/properties" xmlns:ns2="8e3064c6-38b2-400f-af53-5b5b0c3ddfed" xmlns:ns3="7a41153c-4cf4-4ebf-a5eb-ad2d0b8ac65c" targetNamespace="http://schemas.microsoft.com/office/2006/metadata/properties" ma:root="true" ma:fieldsID="6d3b5569dc86bee0545a170ed8fe72dd" ns2:_="" ns3:_="">
    <xsd:import namespace="8e3064c6-38b2-400f-af53-5b5b0c3ddfed"/>
    <xsd:import namespace="7a41153c-4cf4-4ebf-a5eb-ad2d0b8ac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64c6-38b2-400f-af53-5b5b0c3dd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99d6ab-a782-410f-896d-b090555f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153c-4cf4-4ebf-a5eb-ad2d0b8ac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3262b5-1d3a-43b1-89a9-9f83ee79340f}" ma:internalName="TaxCatchAll" ma:showField="CatchAllData" ma:web="7a41153c-4cf4-4ebf-a5eb-ad2d0b8ac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D924B-DAB9-46E3-AA31-7C9D1630363F}">
  <ds:schemaRefs>
    <ds:schemaRef ds:uri="http://schemas.microsoft.com/office/2006/metadata/properties"/>
    <ds:schemaRef ds:uri="http://schemas.microsoft.com/office/infopath/2007/PartnerControls"/>
    <ds:schemaRef ds:uri="8e3064c6-38b2-400f-af53-5b5b0c3ddfed"/>
    <ds:schemaRef ds:uri="7a41153c-4cf4-4ebf-a5eb-ad2d0b8ac65c"/>
  </ds:schemaRefs>
</ds:datastoreItem>
</file>

<file path=customXml/itemProps2.xml><?xml version="1.0" encoding="utf-8"?>
<ds:datastoreItem xmlns:ds="http://schemas.openxmlformats.org/officeDocument/2006/customXml" ds:itemID="{2CEEE1ED-279F-410B-9B2A-4C9B783DC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D9720-8914-4BE6-B17B-8754384FA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64c6-38b2-400f-af53-5b5b0c3ddfed"/>
    <ds:schemaRef ds:uri="7a41153c-4cf4-4ebf-a5eb-ad2d0b8ac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Williams</dc:creator>
  <cp:keywords/>
  <dc:description/>
  <cp:lastModifiedBy>Joy Johnston</cp:lastModifiedBy>
  <cp:revision>18</cp:revision>
  <cp:lastPrinted>2023-08-24T09:06:00Z</cp:lastPrinted>
  <dcterms:created xsi:type="dcterms:W3CDTF">2023-08-07T03:55:00Z</dcterms:created>
  <dcterms:modified xsi:type="dcterms:W3CDTF">2025-07-21T05:09:00Z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0x0101009CCD3D422B25FA4DBEC3CB33A9BE2FAA</vt:lpwstr>
  </property>
  <property fmtid="{D5CDD505-2E9C-101B-9397-08002B2CF9AE}" pid="3" name="Order">
    <vt:r8>44500</vt:r8>
  </property>
  <property fmtid="{D5CDD505-2E9C-101B-9397-08002B2CF9AE}" pid="4" name="MediaServiceImageTags">
    <vt:lpwstr/>
  </property>
</Properties>
</file>